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681"/>
      </w:tblGrid>
      <w:tr w:rsidR="007F7A77" w:rsidRPr="00F5006B" w:rsidTr="00234CE9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ЗРАЗОК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77" w:rsidRDefault="007F7A77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Іллінецькому районному суду </w:t>
            </w:r>
          </w:p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Вінницької області  </w:t>
            </w:r>
          </w:p>
          <w:p w:rsidR="007F7A77" w:rsidRPr="00B933E4" w:rsidRDefault="007F7A77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вул.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Європейська, 28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, м.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І</w:t>
            </w:r>
            <w:r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лінці</w:t>
            </w:r>
          </w:p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Судд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  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_______________________</w:t>
            </w:r>
          </w:p>
        </w:tc>
      </w:tr>
      <w:tr w:rsidR="007F7A77" w:rsidRPr="00F5006B" w:rsidTr="00234CE9">
        <w:trPr>
          <w:trHeight w:val="2650"/>
        </w:trPr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556"/>
            </w:tblGrid>
            <w:tr w:rsidR="007F7A77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7A77" w:rsidRPr="00F5006B" w:rsidRDefault="007F7A77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7A77" w:rsidRPr="00F5006B" w:rsidRDefault="007F7A77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Позивач:</w:t>
                  </w:r>
                </w:p>
              </w:tc>
            </w:tr>
            <w:tr w:rsidR="007F7A77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7A77" w:rsidRPr="00F5006B" w:rsidRDefault="007F7A77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7A77" w:rsidRPr="00F5006B" w:rsidRDefault="007F7A77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(відповідач,</w:t>
                  </w:r>
                </w:p>
              </w:tc>
            </w:tr>
            <w:tr w:rsidR="007F7A77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7A77" w:rsidRPr="00F5006B" w:rsidRDefault="007F7A77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7A77" w:rsidRPr="00F5006B" w:rsidRDefault="007F7A77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B933E4">
                    <w:rPr>
                      <w:rFonts w:ascii="HelveticaNeueCyr-Roman" w:eastAsia="Times New Roman" w:hAnsi="HelveticaNeueCyr-Roman" w:cs="Times New Roman" w:hint="eastAsia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Т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ретя</w:t>
                  </w:r>
                  <w:r w:rsidRPr="00B933E4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особа,</w:t>
                  </w:r>
                </w:p>
              </w:tc>
            </w:tr>
            <w:tr w:rsidR="007F7A77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7A77" w:rsidRPr="00F5006B" w:rsidRDefault="007F7A77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7A77" w:rsidRPr="00F5006B" w:rsidRDefault="007F7A77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Інше)</w:t>
                  </w:r>
                </w:p>
              </w:tc>
            </w:tr>
          </w:tbl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фізичних осіб – ПІБ</w:t>
            </w:r>
          </w:p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юридичних осіб – найменування</w:t>
            </w:r>
          </w:p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Місце проживання / місце реєстрації</w:t>
            </w:r>
          </w:p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Номер телефону</w:t>
            </w:r>
          </w:p>
        </w:tc>
      </w:tr>
      <w:tr w:rsidR="007F7A77" w:rsidRPr="00F5006B" w:rsidTr="00234CE9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77" w:rsidRPr="00F5006B" w:rsidRDefault="007F7A77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7F7A77" w:rsidRPr="00AD4E07" w:rsidRDefault="007F7A77" w:rsidP="007F7A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4E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 А Я В А</w:t>
      </w:r>
    </w:p>
    <w:p w:rsidR="007F7A77" w:rsidRPr="00AD4E07" w:rsidRDefault="007F7A77" w:rsidP="007F7A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0" w:name="_GoBack"/>
      <w:r w:rsidRPr="00AD4E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для отримання довідки про не звернення заявника до суду з позовом про стягнення аліментів</w:t>
      </w:r>
    </w:p>
    <w:bookmarkEnd w:id="0"/>
    <w:p w:rsidR="007F7A77" w:rsidRPr="00AD4E07" w:rsidRDefault="007F7A77" w:rsidP="007F7A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F7A77" w:rsidRDefault="007F7A77" w:rsidP="007F7A7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 Прошу видати довідку про те, що я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ПІБ</w:t>
      </w: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_______________)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 період з _____ по _________ </w:t>
      </w: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 зверталась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(вся) до Іллінецького районного суду  Вінницької області </w:t>
      </w: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позовом до _____________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ПІБ)</w:t>
      </w: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про стягнення аліментів на утримання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дитини </w:t>
      </w: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r w:rsidRPr="00AD4E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uk-UA"/>
        </w:rPr>
        <w:t>зазначити ім’я дитини</w:t>
      </w: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«___» __________ 20__ року народження.</w:t>
      </w:r>
    </w:p>
    <w:p w:rsidR="007F7A77" w:rsidRPr="00AD4E07" w:rsidRDefault="007F7A77" w:rsidP="007F7A7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AD4E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Додаток: копія свідоцтва про народження дитини</w:t>
      </w:r>
    </w:p>
    <w:p w:rsidR="007F7A77" w:rsidRPr="00AD4E07" w:rsidRDefault="007F7A77" w:rsidP="007F7A7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4E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 </w:t>
      </w: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7F7A77" w:rsidRPr="00AD4E07" w:rsidRDefault="007F7A77" w:rsidP="007F7A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«___»_________201__р.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____________________</w:t>
      </w: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            ______________</w:t>
      </w:r>
    </w:p>
    <w:p w:rsidR="007F7A77" w:rsidRPr="00AD4E07" w:rsidRDefault="007F7A77" w:rsidP="007F7A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(підпис)                                       </w:t>
      </w: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(П.І.Б)</w:t>
      </w:r>
    </w:p>
    <w:p w:rsidR="007F7A77" w:rsidRPr="00AD4E07" w:rsidRDefault="007F7A77" w:rsidP="007F7A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4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111958" w:rsidRDefault="00111958"/>
    <w:sectPr w:rsidR="001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77"/>
    <w:rsid w:val="00111958"/>
    <w:rsid w:val="007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BAA6-57E0-482B-BA01-80849E5E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2021-08-06T10:40:00Z</dcterms:created>
  <dcterms:modified xsi:type="dcterms:W3CDTF">2021-08-06T10:41:00Z</dcterms:modified>
</cp:coreProperties>
</file>